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A54B" w14:textId="67014C2E" w:rsidR="00766157" w:rsidRDefault="0084008E" w:rsidP="0084008E">
      <w:pPr>
        <w:wordWrap w:val="0"/>
        <w:adjustRightInd/>
        <w:jc w:val="right"/>
        <w:rPr>
          <w:rFonts w:ascii="MS Mincho" w:cs="Times New Roman"/>
          <w:spacing w:val="14"/>
        </w:rPr>
      </w:pPr>
      <w:r>
        <w:rPr>
          <w:rFonts w:hint="eastAsia"/>
        </w:rPr>
        <w:t xml:space="preserve">　　</w:t>
      </w:r>
      <w:r w:rsidR="00C97E6C">
        <w:rPr>
          <w:rFonts w:hint="eastAsia"/>
        </w:rPr>
        <w:t>令和５</w:t>
      </w:r>
      <w:r w:rsidR="00766157">
        <w:rPr>
          <w:rFonts w:hint="eastAsia"/>
        </w:rPr>
        <w:t>年</w:t>
      </w:r>
      <w:r w:rsidR="00C97E6C">
        <w:rPr>
          <w:rFonts w:hint="eastAsia"/>
        </w:rPr>
        <w:t>１０</w:t>
      </w:r>
      <w:r w:rsidR="00766157">
        <w:rPr>
          <w:rFonts w:hint="eastAsia"/>
        </w:rPr>
        <w:t>月</w:t>
      </w:r>
      <w:r w:rsidR="001E4C63">
        <w:rPr>
          <w:rFonts w:hint="eastAsia"/>
        </w:rPr>
        <w:t>１５</w:t>
      </w:r>
      <w:r w:rsidR="00766157">
        <w:rPr>
          <w:rFonts w:hint="eastAsia"/>
        </w:rPr>
        <w:t>日</w:t>
      </w:r>
    </w:p>
    <w:p w14:paraId="342E102E" w14:textId="6EF30950" w:rsidR="00766157" w:rsidRDefault="00C64B03">
      <w:pPr>
        <w:adjustRightInd/>
        <w:rPr>
          <w:rFonts w:ascii="MS Mincho" w:cs="Times New Roman"/>
          <w:spacing w:val="14"/>
        </w:rPr>
      </w:pPr>
      <w:r>
        <w:rPr>
          <w:rFonts w:ascii="MS Mincho" w:cs="Times New Roman" w:hint="eastAsia"/>
          <w:spacing w:val="14"/>
        </w:rPr>
        <w:t xml:space="preserve">　　　　　　　　　　　　　</w:t>
      </w:r>
    </w:p>
    <w:p w14:paraId="66C96030" w14:textId="48600244" w:rsidR="00511A75" w:rsidRDefault="00AF49A1">
      <w:pPr>
        <w:adjustRightInd/>
      </w:pPr>
      <w:r>
        <w:rPr>
          <w:rFonts w:hint="eastAsia"/>
        </w:rPr>
        <w:t>秋田県ラグビー</w:t>
      </w:r>
      <w:r w:rsidR="00275A4C">
        <w:rPr>
          <w:rFonts w:hint="eastAsia"/>
        </w:rPr>
        <w:t>チーム</w:t>
      </w:r>
      <w:r w:rsidR="00511A75">
        <w:rPr>
          <w:rFonts w:hint="eastAsia"/>
        </w:rPr>
        <w:t>代表者　各位</w:t>
      </w:r>
    </w:p>
    <w:p w14:paraId="372A6B2C" w14:textId="77777777" w:rsidR="005C3641" w:rsidRPr="00511A75" w:rsidRDefault="005C3641">
      <w:pPr>
        <w:adjustRightInd/>
      </w:pPr>
    </w:p>
    <w:p w14:paraId="7A3A5713" w14:textId="5222B1D9" w:rsidR="00BE3B5B" w:rsidRDefault="00C64B03" w:rsidP="00C64B03">
      <w:pPr>
        <w:wordWrap w:val="0"/>
        <w:adjustRightInd/>
        <w:ind w:right="152"/>
        <w:jc w:val="right"/>
        <w:rPr>
          <w:rFonts w:ascii="MS Mincho" w:cs="Times New Roman"/>
          <w:spacing w:val="14"/>
        </w:rPr>
      </w:pPr>
      <w:r>
        <w:rPr>
          <w:rFonts w:ascii="MS Mincho" w:cs="Times New Roman" w:hint="eastAsia"/>
          <w:spacing w:val="14"/>
        </w:rPr>
        <w:t xml:space="preserve">　　　　　　　秋田県ラグビーフットボール協会</w:t>
      </w:r>
    </w:p>
    <w:p w14:paraId="5139ABDE" w14:textId="1329710C" w:rsidR="00A84F36" w:rsidRDefault="00603DCF" w:rsidP="0013466C">
      <w:pPr>
        <w:wordWrap w:val="0"/>
        <w:adjustRightInd/>
        <w:ind w:right="152"/>
        <w:jc w:val="right"/>
        <w:rPr>
          <w:rFonts w:ascii="MS Mincho" w:cs="Times New Roman"/>
          <w:spacing w:val="14"/>
        </w:rPr>
      </w:pPr>
      <w:r>
        <w:rPr>
          <w:rFonts w:ascii="MS Mincho" w:cs="Times New Roman" w:hint="eastAsia"/>
          <w:spacing w:val="14"/>
        </w:rPr>
        <w:t>担当者</w:t>
      </w:r>
      <w:r w:rsidR="00BF4B84">
        <w:rPr>
          <w:rFonts w:ascii="MS Mincho" w:cs="Times New Roman" w:hint="eastAsia"/>
          <w:spacing w:val="14"/>
        </w:rPr>
        <w:t xml:space="preserve">　　女子委員長　石川凌</w:t>
      </w:r>
    </w:p>
    <w:p w14:paraId="63CCAE6F" w14:textId="77777777" w:rsidR="00AF49A1" w:rsidRDefault="00AF49A1" w:rsidP="00AF49A1">
      <w:pPr>
        <w:adjustRightInd/>
        <w:ind w:right="2264"/>
        <w:jc w:val="right"/>
        <w:rPr>
          <w:rFonts w:ascii="MS Mincho" w:cs="Times New Roman"/>
          <w:spacing w:val="14"/>
        </w:rPr>
      </w:pPr>
    </w:p>
    <w:p w14:paraId="3FFC6296" w14:textId="07BF8E03" w:rsidR="00BE3B5B" w:rsidRDefault="00CB7CB7" w:rsidP="00CB7CB7">
      <w:pPr>
        <w:adjustRightInd/>
        <w:ind w:right="1736"/>
        <w:jc w:val="right"/>
        <w:rPr>
          <w:rFonts w:ascii="MS Mincho" w:cs="Times New Roman"/>
          <w:spacing w:val="14"/>
        </w:rPr>
      </w:pPr>
      <w:r>
        <w:rPr>
          <w:rFonts w:ascii="MS Mincho" w:cs="Times New Roman" w:hint="eastAsia"/>
          <w:spacing w:val="14"/>
        </w:rPr>
        <w:t>秋田県</w:t>
      </w:r>
      <w:r w:rsidR="00BE3B5B">
        <w:rPr>
          <w:rFonts w:ascii="MS Mincho" w:cs="Times New Roman" w:hint="eastAsia"/>
          <w:spacing w:val="14"/>
        </w:rPr>
        <w:t>女子ラグビー合同練習会</w:t>
      </w:r>
      <w:r w:rsidR="0027691E">
        <w:rPr>
          <w:rFonts w:ascii="MS Mincho" w:cs="Times New Roman" w:hint="eastAsia"/>
          <w:spacing w:val="14"/>
        </w:rPr>
        <w:t>（お知らせ）</w:t>
      </w:r>
    </w:p>
    <w:p w14:paraId="28C49E83" w14:textId="62F94DF7" w:rsidR="00766157" w:rsidRDefault="00BE3B5B" w:rsidP="00BE3B5B">
      <w:pPr>
        <w:adjustRightInd/>
        <w:ind w:right="1736"/>
        <w:jc w:val="right"/>
        <w:rPr>
          <w:rFonts w:ascii="MS Mincho" w:cs="Times New Roman"/>
          <w:spacing w:val="14"/>
        </w:rPr>
      </w:pPr>
      <w:r>
        <w:rPr>
          <w:rFonts w:ascii="MS Mincho" w:cs="Times New Roman" w:hint="eastAsia"/>
          <w:spacing w:val="14"/>
        </w:rPr>
        <w:t xml:space="preserve">　　</w:t>
      </w:r>
    </w:p>
    <w:p w14:paraId="56A75C6D" w14:textId="54E64187" w:rsidR="00766157" w:rsidRDefault="00766157">
      <w:pPr>
        <w:adjustRightInd/>
        <w:rPr>
          <w:rFonts w:ascii="MS Mincho" w:cs="Times New Roman"/>
          <w:spacing w:val="14"/>
        </w:rPr>
      </w:pPr>
      <w:r>
        <w:rPr>
          <w:rFonts w:hint="eastAsia"/>
        </w:rPr>
        <w:t>拝啓　平素は並々ならぬご芳志をいただき、</w:t>
      </w:r>
      <w:r w:rsidR="008121D3">
        <w:rPr>
          <w:rFonts w:hint="eastAsia"/>
        </w:rPr>
        <w:t>誠に</w:t>
      </w:r>
      <w:r>
        <w:rPr>
          <w:rFonts w:hint="eastAsia"/>
        </w:rPr>
        <w:t>ありがとうございます。</w:t>
      </w:r>
    </w:p>
    <w:p w14:paraId="78680832" w14:textId="75270B1F" w:rsidR="00C245EA" w:rsidRDefault="00235654" w:rsidP="00C360C2">
      <w:pPr>
        <w:adjustRightInd/>
      </w:pPr>
      <w:r>
        <w:rPr>
          <w:rFonts w:hint="eastAsia"/>
        </w:rPr>
        <w:t>さて、</w:t>
      </w:r>
      <w:r w:rsidR="00243D3F">
        <w:rPr>
          <w:rFonts w:hint="eastAsia"/>
        </w:rPr>
        <w:t>先日</w:t>
      </w:r>
      <w:r w:rsidR="00C360C2">
        <w:rPr>
          <w:rFonts w:hint="eastAsia"/>
        </w:rPr>
        <w:t>ご連絡</w:t>
      </w:r>
      <w:r w:rsidR="00192763">
        <w:rPr>
          <w:rFonts w:hint="eastAsia"/>
        </w:rPr>
        <w:t>致しました練習会の件につきまして</w:t>
      </w:r>
      <w:r w:rsidR="00EF2E19">
        <w:rPr>
          <w:rFonts w:hint="eastAsia"/>
        </w:rPr>
        <w:t>、</w:t>
      </w:r>
      <w:r w:rsidR="00192763">
        <w:rPr>
          <w:rFonts w:hint="eastAsia"/>
        </w:rPr>
        <w:t>参加</w:t>
      </w:r>
      <w:r w:rsidR="00F03DC3">
        <w:rPr>
          <w:rFonts w:hint="eastAsia"/>
        </w:rPr>
        <w:t>者</w:t>
      </w:r>
      <w:r w:rsidR="00192763">
        <w:rPr>
          <w:rFonts w:hint="eastAsia"/>
        </w:rPr>
        <w:t>アンケート</w:t>
      </w:r>
      <w:r w:rsidR="00F11F31">
        <w:rPr>
          <w:rFonts w:hint="eastAsia"/>
        </w:rPr>
        <w:t>に</w:t>
      </w:r>
      <w:r w:rsidR="00F03DC3">
        <w:rPr>
          <w:rFonts w:hint="eastAsia"/>
        </w:rPr>
        <w:t>ご協力</w:t>
      </w:r>
      <w:r w:rsidR="0055255F">
        <w:rPr>
          <w:rFonts w:hint="eastAsia"/>
        </w:rPr>
        <w:t>をお</w:t>
      </w:r>
      <w:r w:rsidR="00F03DC3">
        <w:rPr>
          <w:rFonts w:hint="eastAsia"/>
        </w:rPr>
        <w:t>願い申し上げます。</w:t>
      </w:r>
      <w:r w:rsidR="00796FD9">
        <w:rPr>
          <w:rFonts w:hint="eastAsia"/>
        </w:rPr>
        <w:t>下記の</w:t>
      </w:r>
      <w:r w:rsidR="007761B6">
        <w:rPr>
          <w:rFonts w:hint="eastAsia"/>
        </w:rPr>
        <w:t>URL</w:t>
      </w:r>
      <w:r w:rsidR="0097432E">
        <w:rPr>
          <w:rFonts w:hint="eastAsia"/>
        </w:rPr>
        <w:t>・</w:t>
      </w:r>
      <w:r w:rsidR="00796FD9">
        <w:rPr>
          <w:rFonts w:hint="eastAsia"/>
        </w:rPr>
        <w:t>ＱＲコードに、フォームがございます</w:t>
      </w:r>
      <w:r w:rsidR="00551FB0">
        <w:rPr>
          <w:rFonts w:hint="eastAsia"/>
        </w:rPr>
        <w:t>。</w:t>
      </w:r>
    </w:p>
    <w:p w14:paraId="7E9F38CA" w14:textId="1D021970" w:rsidR="00551FB0" w:rsidRDefault="00551FB0" w:rsidP="00C360C2">
      <w:pPr>
        <w:adjustRightInd/>
      </w:pPr>
      <w:r>
        <w:rPr>
          <w:rFonts w:hint="eastAsia"/>
        </w:rPr>
        <w:t>また</w:t>
      </w:r>
      <w:r w:rsidR="00D830DE">
        <w:rPr>
          <w:rFonts w:hint="eastAsia"/>
        </w:rPr>
        <w:t>、</w:t>
      </w:r>
      <w:r w:rsidR="00BB533E">
        <w:rPr>
          <w:rFonts w:hint="eastAsia"/>
        </w:rPr>
        <w:t>この度</w:t>
      </w:r>
      <w:r w:rsidR="005325B7">
        <w:rPr>
          <w:rFonts w:hint="eastAsia"/>
        </w:rPr>
        <w:t>女子委員会で</w:t>
      </w:r>
      <w:r w:rsidR="005325B7">
        <w:rPr>
          <w:rFonts w:hint="eastAsia"/>
        </w:rPr>
        <w:t>Facebook</w:t>
      </w:r>
      <w:r w:rsidR="005325B7">
        <w:rPr>
          <w:rFonts w:hint="eastAsia"/>
        </w:rPr>
        <w:t>と</w:t>
      </w:r>
      <w:r w:rsidR="005325B7">
        <w:rPr>
          <w:rFonts w:hint="eastAsia"/>
        </w:rPr>
        <w:t xml:space="preserve"> Instagram</w:t>
      </w:r>
      <w:r w:rsidR="005325B7">
        <w:rPr>
          <w:rFonts w:hint="eastAsia"/>
        </w:rPr>
        <w:t>を開設致しました。</w:t>
      </w:r>
    </w:p>
    <w:p w14:paraId="7A6F8788" w14:textId="44B86C55" w:rsidR="005325B7" w:rsidRDefault="005325B7" w:rsidP="00C360C2">
      <w:pPr>
        <w:adjustRightInd/>
      </w:pPr>
      <w:r>
        <w:rPr>
          <w:rFonts w:hint="eastAsia"/>
        </w:rPr>
        <w:t>雨天中止の判断につきましても</w:t>
      </w:r>
      <w:r w:rsidR="00B1442C">
        <w:rPr>
          <w:rFonts w:hint="eastAsia"/>
        </w:rPr>
        <w:t>関係者</w:t>
      </w:r>
      <w:r>
        <w:rPr>
          <w:rFonts w:hint="eastAsia"/>
        </w:rPr>
        <w:t>全体</w:t>
      </w:r>
      <w:r w:rsidR="00B1442C">
        <w:rPr>
          <w:rFonts w:hint="eastAsia"/>
        </w:rPr>
        <w:t>へ</w:t>
      </w:r>
      <w:r w:rsidR="00DE76FC">
        <w:rPr>
          <w:rFonts w:hint="eastAsia"/>
        </w:rPr>
        <w:t>発信</w:t>
      </w:r>
      <w:r>
        <w:rPr>
          <w:rFonts w:hint="eastAsia"/>
        </w:rPr>
        <w:t>する</w:t>
      </w:r>
      <w:r w:rsidR="0027120C">
        <w:rPr>
          <w:rFonts w:hint="eastAsia"/>
        </w:rPr>
        <w:t>ツール</w:t>
      </w:r>
      <w:r>
        <w:rPr>
          <w:rFonts w:hint="eastAsia"/>
        </w:rPr>
        <w:t>がない為、こちらの</w:t>
      </w:r>
      <w:r>
        <w:rPr>
          <w:rFonts w:hint="eastAsia"/>
        </w:rPr>
        <w:t>SNS</w:t>
      </w:r>
      <w:r>
        <w:rPr>
          <w:rFonts w:hint="eastAsia"/>
        </w:rPr>
        <w:t>を用いて当日の天気予報を参考に</w:t>
      </w:r>
      <w:r w:rsidR="00AC6F2A">
        <w:rPr>
          <w:rFonts w:hint="eastAsia"/>
        </w:rPr>
        <w:t>、実施</w:t>
      </w:r>
      <w:r w:rsidR="00FE7742">
        <w:rPr>
          <w:rFonts w:hint="eastAsia"/>
        </w:rPr>
        <w:t>の</w:t>
      </w:r>
      <w:r w:rsidR="005E5371">
        <w:rPr>
          <w:rFonts w:hint="eastAsia"/>
        </w:rPr>
        <w:t>可否をご周知したいと存じます。</w:t>
      </w:r>
    </w:p>
    <w:p w14:paraId="025D1CB6" w14:textId="67FA67C8" w:rsidR="00766157" w:rsidRDefault="00C4377C" w:rsidP="00C360C2">
      <w:pPr>
        <w:adjustRightInd/>
      </w:pPr>
      <w:r>
        <w:rPr>
          <w:rFonts w:hint="eastAsia"/>
        </w:rPr>
        <w:t>まずは、</w:t>
      </w:r>
      <w:r w:rsidR="008B6B23">
        <w:rPr>
          <w:rFonts w:hint="eastAsia"/>
        </w:rPr>
        <w:t>取り急ぎご連絡申し上げます。</w:t>
      </w:r>
      <w:r w:rsidR="00017FE3">
        <w:rPr>
          <w:rFonts w:hint="eastAsia"/>
        </w:rPr>
        <w:t xml:space="preserve">　　　　　　　　　　　　　　　敬具</w:t>
      </w:r>
    </w:p>
    <w:p w14:paraId="15C0A495" w14:textId="77777777" w:rsidR="001C4537" w:rsidRDefault="001C4537" w:rsidP="00C360C2">
      <w:pPr>
        <w:adjustRightInd/>
      </w:pPr>
    </w:p>
    <w:p w14:paraId="5255933F" w14:textId="6B889656" w:rsidR="00D760E3" w:rsidRDefault="001C4537" w:rsidP="00C360C2">
      <w:pPr>
        <w:adjustRightInd/>
      </w:pPr>
      <w:r>
        <w:rPr>
          <w:rFonts w:hint="eastAsia"/>
        </w:rPr>
        <w:t>◎</w:t>
      </w:r>
      <w:r w:rsidR="00A671FC">
        <w:rPr>
          <w:rFonts w:hint="eastAsia"/>
        </w:rPr>
        <w:t>【</w:t>
      </w:r>
      <w:r>
        <w:rPr>
          <w:rFonts w:hint="eastAsia"/>
        </w:rPr>
        <w:t>参加者アンケート</w:t>
      </w:r>
      <w:r w:rsidR="00D760E3">
        <w:rPr>
          <w:rFonts w:hint="eastAsia"/>
        </w:rPr>
        <w:t>URL</w:t>
      </w:r>
      <w:r w:rsidR="00A671FC">
        <w:rPr>
          <w:rFonts w:hint="eastAsia"/>
        </w:rPr>
        <w:t>】</w:t>
      </w:r>
      <w:hyperlink r:id="rId6" w:history="1">
        <w:r w:rsidR="00AA27BF" w:rsidRPr="00A10EE3">
          <w:rPr>
            <w:rStyle w:val="ab"/>
          </w:rPr>
          <w:t>https://forms.gle/pNqVpZdXTxUnZ33TA</w:t>
        </w:r>
      </w:hyperlink>
    </w:p>
    <w:p w14:paraId="191EC370" w14:textId="5DBB140B" w:rsidR="00AA27BF" w:rsidRDefault="0000448D" w:rsidP="00C360C2">
      <w:pPr>
        <w:adjustRightInd/>
      </w:pPr>
      <w:r>
        <w:rPr>
          <w:rFonts w:hint="eastAsia"/>
        </w:rPr>
        <w:t>◎【</w:t>
      </w:r>
      <w:r>
        <w:rPr>
          <w:rFonts w:hint="eastAsia"/>
        </w:rPr>
        <w:t>Instagram</w:t>
      </w:r>
      <w:r>
        <w:t xml:space="preserve"> </w:t>
      </w:r>
      <w:r>
        <w:rPr>
          <w:rFonts w:hint="eastAsia"/>
        </w:rPr>
        <w:t>URL</w:t>
      </w:r>
      <w:r>
        <w:rPr>
          <w:rFonts w:hint="eastAsia"/>
        </w:rPr>
        <w:t>】</w:t>
      </w:r>
    </w:p>
    <w:p w14:paraId="02134CA1" w14:textId="46D5B7C1" w:rsidR="00AA27BF" w:rsidRDefault="00AD616D" w:rsidP="00C360C2">
      <w:pPr>
        <w:adjustRightInd/>
      </w:pPr>
      <w:hyperlink r:id="rId7" w:history="1">
        <w:r w:rsidR="00AA27BF" w:rsidRPr="00A10EE3">
          <w:rPr>
            <w:rStyle w:val="ab"/>
          </w:rPr>
          <w:t>https://instagram.com/akita_ladies_rugby?igshid=OGQ5ZDc2ODk2ZA%3D%3D&amp;utm_source=qr</w:t>
        </w:r>
      </w:hyperlink>
    </w:p>
    <w:p w14:paraId="2CFF5CAC" w14:textId="77777777" w:rsidR="00DB1D28" w:rsidRDefault="005E4137" w:rsidP="00771890">
      <w:pPr>
        <w:adjustRightInd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410E5FB7" wp14:editId="5C7DBA70">
            <wp:simplePos x="0" y="0"/>
            <wp:positionH relativeFrom="column">
              <wp:posOffset>2079625</wp:posOffset>
            </wp:positionH>
            <wp:positionV relativeFrom="paragraph">
              <wp:posOffset>390525</wp:posOffset>
            </wp:positionV>
            <wp:extent cx="1107440" cy="1107440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D22"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52C24115" wp14:editId="5F6EF193">
            <wp:simplePos x="0" y="0"/>
            <wp:positionH relativeFrom="column">
              <wp:posOffset>4154548</wp:posOffset>
            </wp:positionH>
            <wp:positionV relativeFrom="paragraph">
              <wp:posOffset>372232</wp:posOffset>
            </wp:positionV>
            <wp:extent cx="1126895" cy="1126895"/>
            <wp:effectExtent l="0" t="0" r="3810" b="3810"/>
            <wp:wrapTopAndBottom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6895" cy="11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304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96FCBD0" wp14:editId="272EE1BC">
            <wp:simplePos x="0" y="0"/>
            <wp:positionH relativeFrom="column">
              <wp:posOffset>102235</wp:posOffset>
            </wp:positionH>
            <wp:positionV relativeFrom="paragraph">
              <wp:posOffset>394970</wp:posOffset>
            </wp:positionV>
            <wp:extent cx="1107440" cy="110744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0E3">
        <w:rPr>
          <w:rFonts w:hint="eastAsia"/>
        </w:rPr>
        <w:t>◎</w:t>
      </w:r>
      <w:r w:rsidR="00A671FC">
        <w:rPr>
          <w:rFonts w:hint="eastAsia"/>
        </w:rPr>
        <w:t>【</w:t>
      </w:r>
      <w:r w:rsidR="00A671FC">
        <w:rPr>
          <w:rFonts w:hint="eastAsia"/>
        </w:rPr>
        <w:t>Facebook</w:t>
      </w:r>
      <w:r w:rsidR="00866F05">
        <w:t xml:space="preserve"> </w:t>
      </w:r>
      <w:r w:rsidR="00A671FC">
        <w:rPr>
          <w:rFonts w:hint="eastAsia"/>
        </w:rPr>
        <w:t>URL</w:t>
      </w:r>
      <w:r w:rsidR="00A671FC">
        <w:rPr>
          <w:rFonts w:hint="eastAsia"/>
        </w:rPr>
        <w:t>】</w:t>
      </w:r>
      <w:hyperlink r:id="rId11" w:history="1">
        <w:r w:rsidR="006506F1" w:rsidRPr="00A10EE3">
          <w:rPr>
            <w:rStyle w:val="ab"/>
          </w:rPr>
          <w:t>https://www.facebook.com/akitaladiesrugby</w:t>
        </w:r>
      </w:hyperlink>
    </w:p>
    <w:p w14:paraId="52E09D36" w14:textId="5B92F685" w:rsidR="00766157" w:rsidRPr="00771890" w:rsidRDefault="00A74A84" w:rsidP="00771890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5C4D9" wp14:editId="4081C012">
                <wp:simplePos x="0" y="0"/>
                <wp:positionH relativeFrom="column">
                  <wp:posOffset>4057650</wp:posOffset>
                </wp:positionH>
                <wp:positionV relativeFrom="paragraph">
                  <wp:posOffset>1429385</wp:posOffset>
                </wp:positionV>
                <wp:extent cx="1224280" cy="505460"/>
                <wp:effectExtent l="0" t="0" r="7620" b="1524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0E8038" w14:textId="1D28E41A" w:rsidR="000F39BF" w:rsidRPr="00D62FEB" w:rsidRDefault="000F39BF" w:rsidP="00643905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B7EF5">
                              <w:rPr>
                                <w:rFonts w:hint="eastAsia"/>
                              </w:rPr>
                              <w:t>Instagram</w:t>
                            </w:r>
                            <w:r w:rsidR="000B7EF5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5C4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5pt;margin-top:112.55pt;width:96.4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" filled="f" strokecolor="white [3212]" strokeweight=".5pt">
                <v:textbox inset="5.85pt,.7pt,5.85pt,.7pt">
                  <w:txbxContent>
                    <w:p w14:paraId="280E8038" w14:textId="1D28E41A" w:rsidR="000F39BF" w:rsidRPr="00D62FEB" w:rsidRDefault="000F39BF" w:rsidP="00643905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0B7EF5">
                        <w:rPr>
                          <w:rFonts w:hint="eastAsia"/>
                        </w:rPr>
                        <w:t>Instagram</w:t>
                      </w:r>
                      <w:r w:rsidR="000B7EF5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E53EE" wp14:editId="4C606D77">
                <wp:simplePos x="0" y="0"/>
                <wp:positionH relativeFrom="column">
                  <wp:posOffset>1952625</wp:posOffset>
                </wp:positionH>
                <wp:positionV relativeFrom="paragraph">
                  <wp:posOffset>1440180</wp:posOffset>
                </wp:positionV>
                <wp:extent cx="1224280" cy="505460"/>
                <wp:effectExtent l="0" t="0" r="7620" b="1524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A9050E" w14:textId="13BB726F" w:rsidR="00F03345" w:rsidRPr="00D62FEB" w:rsidRDefault="00E30A67" w:rsidP="00643905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376CB4">
                              <w:rPr>
                                <w:rFonts w:hint="eastAsia"/>
                              </w:rPr>
                              <w:t>Facebook</w:t>
                            </w:r>
                            <w:r w:rsidR="00376CB4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E53EE" id="テキスト ボックス 6" o:spid="_x0000_s1027" type="#_x0000_t202" style="position:absolute;left:0;text-align:left;margin-left:153.75pt;margin-top:113.4pt;width:96.4pt;height:3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" filled="f" strokecolor="white [3212]" strokeweight=".5pt">
                <v:textbox inset="5.85pt,.7pt,5.85pt,.7pt">
                  <w:txbxContent>
                    <w:p w14:paraId="43A9050E" w14:textId="13BB726F" w:rsidR="00F03345" w:rsidRPr="00D62FEB" w:rsidRDefault="00E30A67" w:rsidP="00643905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376CB4">
                        <w:rPr>
                          <w:rFonts w:hint="eastAsia"/>
                        </w:rPr>
                        <w:t>Facebook</w:t>
                      </w:r>
                      <w:r w:rsidR="00376CB4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5296C" wp14:editId="7E4C00D4">
                <wp:simplePos x="0" y="0"/>
                <wp:positionH relativeFrom="column">
                  <wp:posOffset>-105410</wp:posOffset>
                </wp:positionH>
                <wp:positionV relativeFrom="paragraph">
                  <wp:posOffset>1400810</wp:posOffset>
                </wp:positionV>
                <wp:extent cx="1666875" cy="333375"/>
                <wp:effectExtent l="0" t="0" r="9525" b="952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3EDD6F" w14:textId="19B63325" w:rsidR="00643905" w:rsidRPr="00D62FEB" w:rsidRDefault="00866F05" w:rsidP="00643905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4410C2">
                              <w:rPr>
                                <w:rFonts w:hint="eastAsia"/>
                              </w:rPr>
                              <w:t>参加者アンケート】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296C" id="テキスト ボックス 5" o:spid="_x0000_s1028" type="#_x0000_t202" style="position:absolute;left:0;text-align:left;margin-left:-8.3pt;margin-top:110.3pt;width:131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" filled="f" strokecolor="white [3212]" strokeweight=".5pt">
                <v:textbox inset="5.85pt,.7pt,5.85pt,.7pt">
                  <w:txbxContent>
                    <w:p w14:paraId="173EDD6F" w14:textId="19B63325" w:rsidR="00643905" w:rsidRPr="00D62FEB" w:rsidRDefault="00866F05" w:rsidP="00643905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4410C2">
                        <w:rPr>
                          <w:rFonts w:hint="eastAsia"/>
                        </w:rPr>
                        <w:t>参加者アンケート】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6157" w:rsidRPr="0077189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866E" w14:textId="77777777" w:rsidR="00210211" w:rsidRDefault="00210211">
      <w:r>
        <w:separator/>
      </w:r>
    </w:p>
  </w:endnote>
  <w:endnote w:type="continuationSeparator" w:id="0">
    <w:p w14:paraId="63AEAC94" w14:textId="77777777" w:rsidR="00210211" w:rsidRDefault="00210211">
      <w:r>
        <w:continuationSeparator/>
      </w:r>
    </w:p>
  </w:endnote>
  <w:endnote w:type="continuationNotice" w:id="1">
    <w:p w14:paraId="3C4146D8" w14:textId="77777777" w:rsidR="00210211" w:rsidRDefault="00210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25E6" w14:textId="77777777" w:rsidR="00210211" w:rsidRDefault="00210211">
      <w:r>
        <w:rPr>
          <w:rFonts w:ascii="MS Minch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1D1057" w14:textId="77777777" w:rsidR="00210211" w:rsidRDefault="00210211">
      <w:r>
        <w:continuationSeparator/>
      </w:r>
    </w:p>
  </w:footnote>
  <w:footnote w:type="continuationNotice" w:id="1">
    <w:p w14:paraId="74EC5F23" w14:textId="77777777" w:rsidR="00210211" w:rsidRDefault="002102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bordersDoNotSurroundHeader/>
  <w:bordersDoNotSurroundFooter/>
  <w:proofState w:spelling="clean"/>
  <w:defaultTabStop w:val="720"/>
  <w:hyphenationZone w:val="0"/>
  <w:drawingGridHorizontalSpacing w:val="5324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68"/>
    <w:rsid w:val="0000448D"/>
    <w:rsid w:val="000072B6"/>
    <w:rsid w:val="00017FE3"/>
    <w:rsid w:val="000406C4"/>
    <w:rsid w:val="000770FF"/>
    <w:rsid w:val="00090F29"/>
    <w:rsid w:val="000A047A"/>
    <w:rsid w:val="000B7304"/>
    <w:rsid w:val="000B7EF5"/>
    <w:rsid w:val="000C58C1"/>
    <w:rsid w:val="000F39BF"/>
    <w:rsid w:val="000F7016"/>
    <w:rsid w:val="0013466C"/>
    <w:rsid w:val="0014659F"/>
    <w:rsid w:val="001503B1"/>
    <w:rsid w:val="00165AAD"/>
    <w:rsid w:val="001678CC"/>
    <w:rsid w:val="00183D22"/>
    <w:rsid w:val="00192763"/>
    <w:rsid w:val="001B10A8"/>
    <w:rsid w:val="001C2918"/>
    <w:rsid w:val="001C4537"/>
    <w:rsid w:val="001D55D5"/>
    <w:rsid w:val="001E4C63"/>
    <w:rsid w:val="0020293B"/>
    <w:rsid w:val="00210211"/>
    <w:rsid w:val="002163B2"/>
    <w:rsid w:val="00235654"/>
    <w:rsid w:val="00243D3F"/>
    <w:rsid w:val="0027120C"/>
    <w:rsid w:val="00275A4C"/>
    <w:rsid w:val="0027691E"/>
    <w:rsid w:val="00281E38"/>
    <w:rsid w:val="00285B5D"/>
    <w:rsid w:val="002A4AF1"/>
    <w:rsid w:val="002A7BF2"/>
    <w:rsid w:val="002C3AEF"/>
    <w:rsid w:val="00313FC7"/>
    <w:rsid w:val="003363B3"/>
    <w:rsid w:val="003543ED"/>
    <w:rsid w:val="003651CD"/>
    <w:rsid w:val="00376CB4"/>
    <w:rsid w:val="00385586"/>
    <w:rsid w:val="00393F69"/>
    <w:rsid w:val="003A4FC7"/>
    <w:rsid w:val="003D08D2"/>
    <w:rsid w:val="004005C0"/>
    <w:rsid w:val="004410C2"/>
    <w:rsid w:val="00474E9A"/>
    <w:rsid w:val="004754EF"/>
    <w:rsid w:val="00494B74"/>
    <w:rsid w:val="00495265"/>
    <w:rsid w:val="004B03DE"/>
    <w:rsid w:val="004C6F9E"/>
    <w:rsid w:val="004E7964"/>
    <w:rsid w:val="00511A75"/>
    <w:rsid w:val="00530F2B"/>
    <w:rsid w:val="005325B7"/>
    <w:rsid w:val="00544A2A"/>
    <w:rsid w:val="00551FB0"/>
    <w:rsid w:val="0055255F"/>
    <w:rsid w:val="00565FC3"/>
    <w:rsid w:val="00582BCF"/>
    <w:rsid w:val="005854DF"/>
    <w:rsid w:val="0058787C"/>
    <w:rsid w:val="005B3FB7"/>
    <w:rsid w:val="005C3641"/>
    <w:rsid w:val="005E4137"/>
    <w:rsid w:val="005E5371"/>
    <w:rsid w:val="00603DCF"/>
    <w:rsid w:val="00611CDA"/>
    <w:rsid w:val="0061585C"/>
    <w:rsid w:val="00633256"/>
    <w:rsid w:val="00643905"/>
    <w:rsid w:val="006506F1"/>
    <w:rsid w:val="00665543"/>
    <w:rsid w:val="00666333"/>
    <w:rsid w:val="00680A1A"/>
    <w:rsid w:val="00684537"/>
    <w:rsid w:val="00690F85"/>
    <w:rsid w:val="006B1C4E"/>
    <w:rsid w:val="006D2768"/>
    <w:rsid w:val="006F532F"/>
    <w:rsid w:val="00733AEC"/>
    <w:rsid w:val="0074227A"/>
    <w:rsid w:val="007609DA"/>
    <w:rsid w:val="00766157"/>
    <w:rsid w:val="00771890"/>
    <w:rsid w:val="007761B6"/>
    <w:rsid w:val="00780A6A"/>
    <w:rsid w:val="00796FD9"/>
    <w:rsid w:val="007A1B20"/>
    <w:rsid w:val="007E00B9"/>
    <w:rsid w:val="008121D3"/>
    <w:rsid w:val="00812C92"/>
    <w:rsid w:val="008230C0"/>
    <w:rsid w:val="00826B97"/>
    <w:rsid w:val="0084008E"/>
    <w:rsid w:val="008500A1"/>
    <w:rsid w:val="00866F05"/>
    <w:rsid w:val="008B02E8"/>
    <w:rsid w:val="008B0689"/>
    <w:rsid w:val="008B095D"/>
    <w:rsid w:val="008B6B23"/>
    <w:rsid w:val="008E2323"/>
    <w:rsid w:val="008E77C0"/>
    <w:rsid w:val="008F4655"/>
    <w:rsid w:val="009130BF"/>
    <w:rsid w:val="00915B30"/>
    <w:rsid w:val="00930EA1"/>
    <w:rsid w:val="0094540B"/>
    <w:rsid w:val="009607F3"/>
    <w:rsid w:val="0097432E"/>
    <w:rsid w:val="009A5A1F"/>
    <w:rsid w:val="00A40D56"/>
    <w:rsid w:val="00A479CC"/>
    <w:rsid w:val="00A671FC"/>
    <w:rsid w:val="00A74A84"/>
    <w:rsid w:val="00A74FEA"/>
    <w:rsid w:val="00A75BD9"/>
    <w:rsid w:val="00A84F36"/>
    <w:rsid w:val="00A93A05"/>
    <w:rsid w:val="00A93E19"/>
    <w:rsid w:val="00AA27BF"/>
    <w:rsid w:val="00AB66CA"/>
    <w:rsid w:val="00AB6EED"/>
    <w:rsid w:val="00AC0E97"/>
    <w:rsid w:val="00AC1C78"/>
    <w:rsid w:val="00AC6F2A"/>
    <w:rsid w:val="00AD616D"/>
    <w:rsid w:val="00AE0451"/>
    <w:rsid w:val="00AF49A1"/>
    <w:rsid w:val="00B1442C"/>
    <w:rsid w:val="00B7116F"/>
    <w:rsid w:val="00B9519B"/>
    <w:rsid w:val="00BB11F4"/>
    <w:rsid w:val="00BB13CC"/>
    <w:rsid w:val="00BB533E"/>
    <w:rsid w:val="00BE3B5B"/>
    <w:rsid w:val="00BF4B84"/>
    <w:rsid w:val="00C23B28"/>
    <w:rsid w:val="00C245EA"/>
    <w:rsid w:val="00C360C2"/>
    <w:rsid w:val="00C4377C"/>
    <w:rsid w:val="00C64B03"/>
    <w:rsid w:val="00C8704E"/>
    <w:rsid w:val="00C93E08"/>
    <w:rsid w:val="00C97E6C"/>
    <w:rsid w:val="00CB7CB7"/>
    <w:rsid w:val="00CC6E2C"/>
    <w:rsid w:val="00CE2D25"/>
    <w:rsid w:val="00D2555D"/>
    <w:rsid w:val="00D46D05"/>
    <w:rsid w:val="00D50398"/>
    <w:rsid w:val="00D760E3"/>
    <w:rsid w:val="00D830DE"/>
    <w:rsid w:val="00D832E8"/>
    <w:rsid w:val="00DA7B84"/>
    <w:rsid w:val="00DB1D28"/>
    <w:rsid w:val="00DB46A7"/>
    <w:rsid w:val="00DE76FC"/>
    <w:rsid w:val="00DF1C5F"/>
    <w:rsid w:val="00DF65F3"/>
    <w:rsid w:val="00E227EB"/>
    <w:rsid w:val="00E30A67"/>
    <w:rsid w:val="00E43FBD"/>
    <w:rsid w:val="00E52D22"/>
    <w:rsid w:val="00E62281"/>
    <w:rsid w:val="00E84138"/>
    <w:rsid w:val="00EC3F61"/>
    <w:rsid w:val="00EE55C1"/>
    <w:rsid w:val="00EF2E19"/>
    <w:rsid w:val="00F03345"/>
    <w:rsid w:val="00F03DC3"/>
    <w:rsid w:val="00F11F31"/>
    <w:rsid w:val="00F61411"/>
    <w:rsid w:val="00FA4419"/>
    <w:rsid w:val="00FE7742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1FCF3"/>
  <w14:defaultImageDpi w14:val="0"/>
  <w15:docId w15:val="{99D24F8E-99C2-4877-B6E1-FCD47A33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MS Minch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2768"/>
    <w:pPr>
      <w:jc w:val="center"/>
    </w:pPr>
  </w:style>
  <w:style w:type="paragraph" w:styleId="a5">
    <w:name w:val="Closing"/>
    <w:basedOn w:val="a"/>
    <w:link w:val="a6"/>
    <w:uiPriority w:val="99"/>
    <w:unhideWhenUsed/>
    <w:rsid w:val="006D2768"/>
    <w:pPr>
      <w:jc w:val="right"/>
    </w:pPr>
  </w:style>
  <w:style w:type="character" w:customStyle="1" w:styleId="a4">
    <w:name w:val="記 (文字)"/>
    <w:basedOn w:val="a0"/>
    <w:link w:val="a3"/>
    <w:uiPriority w:val="99"/>
    <w:locked/>
    <w:rsid w:val="006D2768"/>
    <w:rPr>
      <w:rFonts w:cs="MS Mincho"/>
      <w:color w:val="000000"/>
      <w:kern w:val="0"/>
      <w:sz w:val="21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6D2768"/>
    <w:rPr>
      <w:rFonts w:cs="MS Mincho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rsid w:val="00C64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B03"/>
    <w:rPr>
      <w:rFonts w:cs="MS Mincho"/>
      <w:color w:val="000000"/>
      <w:kern w:val="0"/>
    </w:rPr>
  </w:style>
  <w:style w:type="paragraph" w:styleId="a9">
    <w:name w:val="footer"/>
    <w:basedOn w:val="a"/>
    <w:link w:val="aa"/>
    <w:uiPriority w:val="99"/>
    <w:rsid w:val="00C64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B03"/>
    <w:rPr>
      <w:rFonts w:cs="MS Mincho"/>
      <w:color w:val="000000"/>
      <w:kern w:val="0"/>
    </w:rPr>
  </w:style>
  <w:style w:type="character" w:styleId="ab">
    <w:name w:val="Hyperlink"/>
    <w:basedOn w:val="a0"/>
    <w:uiPriority w:val="99"/>
    <w:rsid w:val="00AA27B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A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akita_ladies_rugby?igshid=OGQ5ZDc2ODk2ZA%3D%3D&amp;utm_source=q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NqVpZdXTxUnZ33TA" TargetMode="External"/><Relationship Id="rId11" Type="http://schemas.openxmlformats.org/officeDocument/2006/relationships/hyperlink" Target="https://www.facebook.com/akitaladiesrugby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474</Characters>
  <Application>Microsoft Office Word</Application>
  <DocSecurity>0</DocSecurity>
  <Lines>3</Lines>
  <Paragraphs>1</Paragraphs>
  <ScaleCrop>false</ScaleCrop>
  <Company>すずきしんたろう事務所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ryo0120dan0911@gmail.com</cp:lastModifiedBy>
  <cp:revision>2</cp:revision>
  <dcterms:created xsi:type="dcterms:W3CDTF">2023-10-18T22:14:00Z</dcterms:created>
  <dcterms:modified xsi:type="dcterms:W3CDTF">2023-10-18T22:14:00Z</dcterms:modified>
</cp:coreProperties>
</file>